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AD6047">
      <w:r>
        <w:rPr>
          <w:noProof/>
        </w:rPr>
        <w:pict>
          <v:roundrect id="Yuvarlatılmış Dikdörtgen 9" o:spid="_x0000_s1040" style="position:absolute;margin-left:226.9pt;margin-top:18.4pt;width:270pt;height:345.75pt;z-index: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" strokecolor="#9bbb59" strokeweight="1pt">
            <v:stroke dashstyle="dash"/>
            <v:shadow color="#868686"/>
            <v:textbox style="mso-next-textbox:#Yuvarlatılmış Dikdörtgen 9">
              <w:txbxContent>
                <w:p w:rsidR="00546C46" w:rsidRPr="0071374C" w:rsidRDefault="00546C46" w:rsidP="00546C46">
                  <w:pPr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546C46" w:rsidRPr="00D91C8C" w:rsidRDefault="004B77A7" w:rsidP="00546C46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Kalk</w:t>
                  </w:r>
                  <w:r w:rsidR="001037C8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.</w:t>
                  </w:r>
                  <w:r w:rsidR="00546C46" w:rsidRPr="00D91C8C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Kalk al</w:t>
                  </w:r>
                  <w:r w:rsidR="00546C46" w:rsidRPr="00D91C8C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.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Kalk kek al</w:t>
                  </w:r>
                  <w:r w:rsidR="00546C46" w:rsidRPr="00D91C8C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.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Kalk 3 kek al</w:t>
                  </w:r>
                  <w:r w:rsidR="00546C46" w:rsidRPr="00D91C8C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.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Kalk kek al</w:t>
                  </w:r>
                  <w:r w:rsidR="00546C46" w:rsidRPr="00D91C8C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.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Kalk al.                         Kalk</w:t>
                  </w:r>
                  <w:r w:rsidR="001037C8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.</w:t>
                  </w:r>
                </w:p>
                <w:p w:rsidR="000F0AFC" w:rsidRPr="000F0AFC" w:rsidRDefault="000F0AFC" w:rsidP="000F0AFC">
                  <w:pPr>
                    <w:rPr>
                      <w:rFonts w:ascii="ALFABET98" w:hAnsi="ALFABET98"/>
                      <w:sz w:val="48"/>
                      <w:szCs w:val="48"/>
                    </w:rPr>
                  </w:pPr>
                </w:p>
                <w:p w:rsidR="000F0AFC" w:rsidRPr="007443E8" w:rsidRDefault="000F0AFC" w:rsidP="007443E8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8" o:spid="_x0000_s1039" style="position:absolute;margin-left:-43.1pt;margin-top:18.4pt;width:270pt;height:345.75pt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" strokecolor="#9bbb59" strokeweight="1pt">
            <v:stroke dashstyle="dash"/>
            <v:shadow color="#868686"/>
            <v:textbox style="mso-next-textbox:#Yuvarlatılmış Dikdörtgen 8">
              <w:txbxContent>
                <w:p w:rsidR="000F0AFC" w:rsidRPr="0071374C" w:rsidRDefault="000F0AFC" w:rsidP="000F0AFC">
                  <w:pPr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D60285" w:rsidRPr="00DE5D82" w:rsidRDefault="003805AA" w:rsidP="001D5802">
                  <w:pPr>
                    <w:jc w:val="center"/>
                    <w:rPr>
                      <w:rFonts w:ascii="Alfabelen1 Normal" w:hAnsi="Alfabelen1 Normal"/>
                      <w:b/>
                      <w:sz w:val="48"/>
                      <w:szCs w:val="48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Ek</w:t>
                  </w:r>
                  <w:r w:rsidR="001037C8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.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Lale ek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.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Ela lale ek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.           </w:t>
                  </w:r>
                  <w:r w:rsid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Lale, Ela lale ek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.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Ela lale ek</w:t>
                  </w:r>
                  <w:r w:rsidR="0071374C" w:rsidRPr="00DE5D82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.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Lale ek.                         Ek</w:t>
                  </w:r>
                  <w:r w:rsidR="001037C8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13" o:spid="_x0000_s1041" type="#_x0000_t98" style="position:absolute;margin-left:-43.1pt;margin-top:-39.35pt;width:540pt;height:41.2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Yatay Kaydırma 13">
              <w:txbxContent>
                <w:p w:rsidR="00961B7D" w:rsidRPr="004B7AFF" w:rsidRDefault="00961B7D" w:rsidP="00961B7D">
                  <w:pPr>
                    <w:jc w:val="center"/>
                    <w:rPr>
                      <w:rFonts w:ascii="Alfabelen1 Normal" w:hAnsi="Alfabelen1 Normal"/>
                      <w:b/>
                      <w:sz w:val="36"/>
                    </w:rPr>
                  </w:pPr>
                  <w:r w:rsidRPr="004B7AFF">
                    <w:rPr>
                      <w:rFonts w:ascii="Alfabelen1 Normal" w:hAnsi="Alfabelen1 Normal"/>
                      <w:b/>
                      <w:sz w:val="36"/>
                    </w:rPr>
                    <w:t>1.</w:t>
                  </w:r>
                  <w:r w:rsidR="00FF39C9" w:rsidRPr="004B7AFF">
                    <w:rPr>
                      <w:rFonts w:ascii="Alfabelen1 Normal" w:hAnsi="Alfabelen1 Normal"/>
                      <w:b/>
                      <w:sz w:val="36"/>
                    </w:rPr>
                    <w:t xml:space="preserve"> </w:t>
                  </w:r>
                  <w:r w:rsidRPr="004B7AFF">
                    <w:rPr>
                      <w:rFonts w:ascii="Alfabelen1 Normal" w:hAnsi="Alfabelen1 Normal"/>
                      <w:b/>
                      <w:sz w:val="36"/>
                    </w:rPr>
                    <w:t xml:space="preserve">SINIF </w:t>
                  </w:r>
                  <w:r w:rsidRPr="004B7AFF">
                    <w:rPr>
                      <w:rFonts w:ascii="Times New Roman" w:hAnsi="Times New Roman"/>
                      <w:b/>
                      <w:sz w:val="36"/>
                    </w:rPr>
                    <w:t>–</w:t>
                  </w:r>
                  <w:r w:rsidR="000F0AFC" w:rsidRPr="004B7AFF">
                    <w:rPr>
                      <w:rFonts w:ascii="Alfabelen1 Normal" w:hAnsi="Alfabelen1 Normal"/>
                      <w:b/>
                      <w:sz w:val="36"/>
                    </w:rPr>
                    <w:t xml:space="preserve"> </w:t>
                  </w:r>
                  <w:proofErr w:type="spellStart"/>
                  <w:r w:rsidR="009A7192">
                    <w:rPr>
                      <w:rFonts w:ascii="Alfabelen1 Normal" w:hAnsi="Alfabelen1 Normal"/>
                      <w:b/>
                      <w:sz w:val="36"/>
                    </w:rPr>
                    <w:t>Kk</w:t>
                  </w:r>
                  <w:proofErr w:type="spellEnd"/>
                  <w:r w:rsidRPr="004B7AFF">
                    <w:rPr>
                      <w:rFonts w:ascii="Alfabelen1 Normal" w:hAnsi="Alfabelen1 Normal"/>
                      <w:b/>
                      <w:sz w:val="36"/>
                    </w:rPr>
                    <w:t xml:space="preserve"> SESİ İLE İLGİLİ HIZLI OKUMA METNİ</w:t>
                  </w:r>
                </w:p>
              </w:txbxContent>
            </v:textbox>
          </v:shape>
        </w:pict>
      </w:r>
    </w:p>
    <w:p w:rsidR="00B95A4F" w:rsidRDefault="00B95A4F" w:rsidP="0071374C">
      <w:pPr>
        <w:ind w:right="-851"/>
      </w:pPr>
    </w:p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AD6047">
      <w:r>
        <w:rPr>
          <w:noProof/>
        </w:rPr>
        <w:pict>
          <v:roundrect id="Yuvarlatılmış Dikdörtgen 12" o:spid="_x0000_s1036" style="position:absolute;margin-left:226.9pt;margin-top:7.95pt;width:270pt;height:344.25pt;z-index: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" strokecolor="#9bbb59" strokeweight="1pt">
            <v:stroke dashstyle="dash"/>
            <v:shadow color="#868686"/>
            <v:textbox style="mso-next-textbox:#Yuvarlatılmış Dikdörtgen 12">
              <w:txbxContent>
                <w:p w:rsidR="00546C46" w:rsidRPr="00C34784" w:rsidRDefault="00546C46" w:rsidP="00546C46">
                  <w:pPr>
                    <w:jc w:val="center"/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546C46" w:rsidRPr="00090B9B" w:rsidRDefault="001037C8" w:rsidP="00546C46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Ekle.</w:t>
                  </w:r>
                  <w:r w:rsidR="00546C46"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</w:t>
                  </w:r>
                  <w:r w:rsid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</w:t>
                  </w:r>
                  <w:r w:rsidR="00DB3638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</w:t>
                  </w:r>
                  <w:hyperlink r:id="rId5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>
                    <w:t xml:space="preserve">      </w:t>
                  </w:r>
                  <w:r w:rsidRPr="001037C8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ekle.</w:t>
                  </w:r>
                  <w:r w:rsidR="00546C46"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</w:t>
                  </w:r>
                  <w:r w:rsid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</w:t>
                  </w:r>
                  <w:r w:rsidR="00DB3638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Ke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ke </w:t>
                  </w:r>
                  <w:hyperlink r:id="rId7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 id="_x0000_i1026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>
                    <w:t xml:space="preserve">   </w:t>
                  </w:r>
                  <w:r w:rsidRPr="001037C8">
                    <w:rPr>
                      <w:rFonts w:ascii="Alfabelen1 Normal" w:hAnsi="Alfabelen1 Normal"/>
                      <w:b/>
                      <w:sz w:val="56"/>
                    </w:rPr>
                    <w:t>ekle.</w:t>
                  </w:r>
                  <w:r w:rsidR="00546C46" w:rsidRPr="001037C8">
                    <w:rPr>
                      <w:rFonts w:ascii="Alfabelen1 Normal" w:hAnsi="Alfabelen1 Normal"/>
                      <w:b/>
                      <w:sz w:val="260"/>
                      <w:szCs w:val="54"/>
                    </w:rPr>
                    <w:t xml:space="preserve"> </w:t>
                  </w:r>
                  <w:r w:rsidR="00546C46"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</w:t>
                  </w:r>
                  <w:r w:rsid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</w:t>
                  </w:r>
                  <w:r w:rsidR="00DB3638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Keke </w:t>
                  </w:r>
                  <w:hyperlink r:id="rId8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 id="_x0000_i1027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>
                    <w:t xml:space="preserve">   </w:t>
                  </w:r>
                  <w:r w:rsidRPr="001037C8">
                    <w:rPr>
                      <w:rFonts w:ascii="Alfabelen1 Normal" w:hAnsi="Alfabelen1 Normal"/>
                      <w:b/>
                      <w:sz w:val="56"/>
                    </w:rPr>
                    <w:t>ekle.</w:t>
                  </w:r>
                  <w:r w:rsidR="00546C46"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r w:rsid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Keke </w:t>
                  </w:r>
                  <w:hyperlink r:id="rId9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 id="_x0000_i1028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>
                    <w:t xml:space="preserve">   </w:t>
                  </w:r>
                  <w:r w:rsidRPr="001037C8">
                    <w:rPr>
                      <w:rFonts w:ascii="Alfabelen1 Normal" w:hAnsi="Alfabelen1 Normal"/>
                      <w:b/>
                      <w:sz w:val="56"/>
                    </w:rPr>
                    <w:t>ekle.</w:t>
                  </w:r>
                  <w:r w:rsid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 </w:t>
                  </w:r>
                  <w:hyperlink r:id="rId10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 id="_x0000_i1029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>
                    <w:t xml:space="preserve">      </w:t>
                  </w:r>
                  <w:r w:rsidRPr="001037C8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ekle.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Ekle.</w:t>
                  </w:r>
                </w:p>
                <w:p w:rsidR="007443E8" w:rsidRPr="00223A55" w:rsidRDefault="007443E8" w:rsidP="007443E8">
                  <w:pPr>
                    <w:jc w:val="center"/>
                    <w:rPr>
                      <w:rFonts w:ascii="ALFABET98" w:hAnsi="ALFABET98"/>
                      <w:sz w:val="44"/>
                      <w:szCs w:val="48"/>
                    </w:rPr>
                  </w:pPr>
                </w:p>
                <w:p w:rsidR="00FF0B0E" w:rsidRPr="000F0AFC" w:rsidRDefault="00FF0B0E" w:rsidP="00FF0B0E">
                  <w:pPr>
                    <w:rPr>
                      <w:rFonts w:ascii="ALFABET98" w:hAnsi="ALFABET98"/>
                      <w:sz w:val="48"/>
                      <w:szCs w:val="48"/>
                    </w:rPr>
                  </w:pPr>
                </w:p>
                <w:p w:rsidR="00FF0B0E" w:rsidRPr="007443E8" w:rsidRDefault="00FF0B0E" w:rsidP="00FF0B0E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</w:p>
                <w:p w:rsidR="007443E8" w:rsidRDefault="007443E8" w:rsidP="007443E8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Yuvarlatılmış Dikdörtgen 10" o:spid="_x0000_s1035" style="position:absolute;margin-left:-43.1pt;margin-top:7.95pt;width:270pt;height:344.25pt;z-index: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" strokecolor="#9bbb59" strokeweight="1pt">
            <v:stroke dashstyle="dash"/>
            <v:shadow color="#868686"/>
            <v:textbox>
              <w:txbxContent>
                <w:p w:rsidR="00FF0B0E" w:rsidRPr="00C34784" w:rsidRDefault="00FF0B0E" w:rsidP="00FF0B0E">
                  <w:pPr>
                    <w:jc w:val="center"/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FF0B0E" w:rsidRPr="00895704" w:rsidRDefault="00332930" w:rsidP="00FF0B0E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Elek</w:t>
                  </w:r>
                  <w:r w:rsidR="00FF0B0E" w:rsidRPr="0089570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</w:t>
                  </w:r>
                  <w:r w:rsidR="0089570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al</w:t>
                  </w:r>
                  <w:r w:rsidR="00FF0B0E" w:rsidRPr="0089570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.           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El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ek al,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r w:rsidR="00C34784">
                    <w:t xml:space="preserve"> </w:t>
                  </w:r>
                  <w:r w:rsidR="00C34784" w:rsidRPr="00C34784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ele</w:t>
                  </w:r>
                  <w:r w:rsidR="00FF0B0E" w:rsidRPr="00C34784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.</w:t>
                  </w:r>
                  <w:r w:rsidR="00FF0B0E" w:rsidRPr="0089570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  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Ele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k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a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,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hyperlink r:id="rId11" w:history="1">
                    <w:r w:rsidR="00AD6047">
                      <w:rPr>
                        <w:rFonts w:ascii="Alfabelen1 Normal" w:hAnsi="Alfabelen1 Normal"/>
                        <w:b/>
                        <w:noProof/>
                        <w:sz w:val="56"/>
                        <w:szCs w:val="48"/>
                        <w:lang w:eastAsia="tr-TR"/>
                      </w:rPr>
                      <w:pict>
                        <v:shape id="_x0000_i1030" type="#_x0000_t75" alt="http://pdrgunlugu.net/wp-content/uploads/2012/04/un.png" style="width:27.75pt;height:24.75pt;visibility:visible" o:button="t">
                          <v:imagedata r:id="rId6" o:title="un"/>
                        </v:shape>
                      </w:pict>
                    </w:r>
                  </w:hyperlink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ele</w:t>
                  </w:r>
                  <w:r w:rsidR="00FF0B0E" w:rsidRPr="0089570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.           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Elek al, ele</w:t>
                  </w:r>
                  <w:r w:rsidR="00C34784" w:rsidRPr="00C34784">
                    <w:rPr>
                      <w:rFonts w:ascii="Alfabelen1 Normal" w:hAnsi="Alfabelen1 Normal"/>
                      <w:b/>
                      <w:sz w:val="56"/>
                      <w:szCs w:val="56"/>
                    </w:rPr>
                    <w:t>.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Elek al</w:t>
                  </w:r>
                  <w:r w:rsidR="00C34784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.                         Ele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k</w:t>
                  </w:r>
                </w:p>
                <w:p w:rsidR="00223A55" w:rsidRPr="007443E8" w:rsidRDefault="00223A55" w:rsidP="007443E8">
                  <w:pPr>
                    <w:jc w:val="center"/>
                    <w:rPr>
                      <w:rFonts w:ascii="Hand writing Mutlu" w:hAnsi="Hand writing Mutlu"/>
                      <w:sz w:val="32"/>
                    </w:rPr>
                  </w:pPr>
                </w:p>
              </w:txbxContent>
            </v:textbox>
          </v:roundrect>
        </w:pict>
      </w:r>
    </w:p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B95A4F" w:rsidRDefault="00B95A4F"/>
    <w:p w:rsidR="00704BBF" w:rsidRDefault="00704BBF"/>
    <w:p w:rsidR="00176BA3" w:rsidRDefault="00AD6047" w:rsidP="00176BA3">
      <w:r>
        <w:rPr>
          <w:noProof/>
        </w:rPr>
        <w:lastRenderedPageBreak/>
        <w:pict>
          <v:roundrect id="_x0000_s1066" style="position:absolute;margin-left:226.9pt;margin-top:-34.1pt;width:270pt;height:345.75pt;z-index:1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" strokecolor="#9bbb59" strokeweight="1pt">
            <v:stroke dashstyle="dash"/>
            <v:shadow color="#868686"/>
            <v:textbox style="mso-next-textbox:#_x0000_s1066">
              <w:txbxContent>
                <w:p w:rsidR="00546C46" w:rsidRPr="0071374C" w:rsidRDefault="00546C46" w:rsidP="00546C46">
                  <w:pPr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546C46" w:rsidRPr="00657FD1" w:rsidRDefault="00037B51" w:rsidP="00546C46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</w:pP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   Lak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lak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elek</w:t>
                  </w:r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lak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Lak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Lek</w:t>
                  </w:r>
                  <w:proofErr w:type="spellEnd"/>
                </w:p>
                <w:p w:rsidR="00176BA3" w:rsidRPr="000F0AFC" w:rsidRDefault="00176BA3" w:rsidP="00176BA3">
                  <w:pPr>
                    <w:rPr>
                      <w:rFonts w:ascii="ALFABET98" w:hAnsi="ALFABET98"/>
                      <w:sz w:val="48"/>
                      <w:szCs w:val="48"/>
                    </w:rPr>
                  </w:pPr>
                </w:p>
                <w:p w:rsidR="00176BA3" w:rsidRPr="007443E8" w:rsidRDefault="00176BA3" w:rsidP="00176BA3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-43.1pt;margin-top:-34.1pt;width:270pt;height:345.75pt;z-index: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" strokecolor="#9bbb59" strokeweight="1pt">
            <v:stroke dashstyle="dash"/>
            <v:shadow color="#868686"/>
            <v:textbox style="mso-next-textbox:#_x0000_s1065">
              <w:txbxContent>
                <w:p w:rsidR="00176BA3" w:rsidRPr="0071374C" w:rsidRDefault="00176BA3" w:rsidP="00176BA3">
                  <w:pPr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037B51" w:rsidRPr="00090B9B" w:rsidRDefault="00037B51" w:rsidP="00037B51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r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proofErr w:type="gram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kelek</w:t>
                  </w:r>
                  <w:proofErr w:type="gramEnd"/>
                  <w:r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Kel kele kelek</w:t>
                  </w:r>
                  <w:r w:rsidRPr="00090B9B"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 Kel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kelek                          Kel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4"/>
                    </w:rPr>
                    <w:t>Kel</w:t>
                  </w:r>
                  <w:proofErr w:type="spellEnd"/>
                </w:p>
                <w:p w:rsidR="00176BA3" w:rsidRPr="00657FD1" w:rsidRDefault="00176BA3" w:rsidP="00037B51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</w:pPr>
                </w:p>
              </w:txbxContent>
            </v:textbox>
          </v:roundrect>
        </w:pict>
      </w:r>
    </w:p>
    <w:p w:rsidR="00176BA3" w:rsidRDefault="00176BA3" w:rsidP="00176BA3">
      <w:pPr>
        <w:ind w:right="-851"/>
      </w:pPr>
    </w:p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AD6047" w:rsidP="00176BA3">
      <w:r>
        <w:rPr>
          <w:noProof/>
        </w:rPr>
        <w:pict>
          <v:roundrect id="_x0000_s1064" style="position:absolute;margin-left:226.9pt;margin-top:6.35pt;width:270pt;height:344.25pt;z-index: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" strokecolor="#9bbb59" strokeweight="1pt">
            <v:stroke dashstyle="dash"/>
            <v:shadow color="#868686"/>
            <v:textbox style="mso-next-textbox:#_x0000_s1064">
              <w:txbxContent>
                <w:p w:rsidR="00546C46" w:rsidRPr="0060771F" w:rsidRDefault="00546C46" w:rsidP="00546C46">
                  <w:pPr>
                    <w:jc w:val="center"/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176BA3" w:rsidRPr="00223A55" w:rsidRDefault="004F7554" w:rsidP="00176BA3">
                  <w:pPr>
                    <w:jc w:val="center"/>
                    <w:rPr>
                      <w:rFonts w:ascii="ALFABET98" w:hAnsi="ALFABET98"/>
                      <w:sz w:val="44"/>
                      <w:szCs w:val="48"/>
                    </w:rPr>
                  </w:pP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Kek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    Al ele elek</w:t>
                  </w:r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          </w:t>
                  </w:r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ek </w:t>
                  </w:r>
                  <w:proofErr w:type="spellStart"/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</w:t>
                  </w:r>
                  <w:proofErr w:type="spellStart"/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ek</w:t>
                  </w:r>
                  <w:proofErr w:type="spellEnd"/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Keke </w:t>
                  </w:r>
                  <w:r w:rsidR="00AD6047">
                    <w:rPr>
                      <w:rFonts w:ascii="Alfabelen1 Normal" w:hAnsi="Alfabelen1 Normal"/>
                      <w:b/>
                      <w:noProof/>
                      <w:sz w:val="56"/>
                      <w:szCs w:val="52"/>
                      <w:lang w:eastAsia="tr-TR"/>
                    </w:rPr>
                    <w:pict>
                      <v:shape id="Resim 16" o:spid="_x0000_i1031" type="#_x0000_t75" alt="tuz ile ilgili görsel sonucu" style="width:37.5pt;height:29.25pt;visibility:visible;mso-wrap-style:square">
                        <v:imagedata r:id="rId12" o:title="tuz ile ilgili görsel sonucu"/>
                      </v:shape>
                    </w:pic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ek </w:t>
                  </w:r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    </w:t>
                  </w:r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Ek ek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ek</w:t>
                  </w:r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</w:t>
                  </w:r>
                  <w:r w:rsidR="00FC707D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</w:t>
                  </w:r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>Keke ek</w:t>
                  </w:r>
                  <w:r w:rsidR="00546C46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  </w:t>
                  </w:r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Keke </w:t>
                  </w:r>
                  <w:r w:rsidR="00AD6047">
                    <w:rPr>
                      <w:rFonts w:ascii="Alfabelen1 Normal" w:hAnsi="Alfabelen1 Normal"/>
                      <w:b/>
                      <w:noProof/>
                      <w:sz w:val="56"/>
                      <w:szCs w:val="52"/>
                      <w:lang w:eastAsia="tr-TR"/>
                    </w:rPr>
                    <w:pict>
                      <v:shape id="_x0000_i1032" type="#_x0000_t75" alt="tuz ile ilgili görsel sonucu" style="width:37.5pt;height:30pt;visibility:visible;mso-wrap-style:square">
                        <v:imagedata r:id="rId12" o:title="tuz ile ilgili görsel sonucu"/>
                      </v:shape>
                    </w:pict>
                  </w:r>
                  <w:r w:rsidR="006F1468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ek </w:t>
                  </w:r>
                  <w:r w:rsidR="006F1468" w:rsidRPr="00657FD1">
                    <w:rPr>
                      <w:rFonts w:ascii="Alfabelen1 Normal" w:hAnsi="Alfabelen1 Normal"/>
                      <w:b/>
                      <w:sz w:val="56"/>
                      <w:szCs w:val="52"/>
                    </w:rPr>
                    <w:t xml:space="preserve">                           </w:t>
                  </w:r>
                </w:p>
                <w:p w:rsidR="00176BA3" w:rsidRPr="000F0AFC" w:rsidRDefault="00176BA3" w:rsidP="00176BA3">
                  <w:pPr>
                    <w:rPr>
                      <w:rFonts w:ascii="ALFABET98" w:hAnsi="ALFABET98"/>
                      <w:sz w:val="48"/>
                      <w:szCs w:val="48"/>
                    </w:rPr>
                  </w:pPr>
                </w:p>
                <w:p w:rsidR="00176BA3" w:rsidRPr="007443E8" w:rsidRDefault="00176BA3" w:rsidP="00176BA3">
                  <w:pPr>
                    <w:jc w:val="center"/>
                    <w:rPr>
                      <w:rFonts w:ascii="ALFABET98" w:hAnsi="ALFABET98"/>
                      <w:sz w:val="36"/>
                    </w:rPr>
                  </w:pPr>
                </w:p>
                <w:p w:rsidR="00176BA3" w:rsidRDefault="00176BA3" w:rsidP="00176BA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-43.1pt;margin-top:6.35pt;width:270pt;height:344.25pt;z-index:7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" strokecolor="#9bbb59" strokeweight="1pt">
            <v:stroke dashstyle="dash"/>
            <v:shadow color="#868686"/>
            <v:textbox>
              <w:txbxContent>
                <w:p w:rsidR="00176BA3" w:rsidRPr="0060771F" w:rsidRDefault="00176BA3" w:rsidP="00176BA3">
                  <w:pPr>
                    <w:jc w:val="center"/>
                    <w:rPr>
                      <w:rFonts w:ascii="Hand writing Mutlu" w:hAnsi="Hand writing Mutlu"/>
                      <w:b/>
                      <w:sz w:val="2"/>
                    </w:rPr>
                  </w:pPr>
                </w:p>
                <w:p w:rsidR="00176BA3" w:rsidRPr="00657FD1" w:rsidRDefault="00AB0619" w:rsidP="00176BA3">
                  <w:pPr>
                    <w:jc w:val="center"/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</w:pP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 w:rsidR="00176BA3" w:rsidRPr="00657FD1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Al ele elek</w:t>
                  </w:r>
                  <w:r w:rsidR="00176BA3" w:rsidRPr="00657FD1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lek</w:t>
                  </w:r>
                  <w:proofErr w:type="spellEnd"/>
                  <w:r w:rsidR="00176BA3" w:rsidRPr="00657FD1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Kel kele </w:t>
                  </w:r>
                  <w:proofErr w:type="gram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kelek</w:t>
                  </w:r>
                  <w:proofErr w:type="gramEnd"/>
                  <w:r w:rsidR="00176BA3" w:rsidRPr="00657FD1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Kel </w:t>
                  </w:r>
                  <w:proofErr w:type="spellStart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kel</w:t>
                  </w:r>
                  <w:proofErr w:type="spellEnd"/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kelek</w:t>
                  </w:r>
                  <w:r w:rsidRPr="00657FD1"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 xml:space="preserve">                           </w:t>
                  </w:r>
                  <w:r>
                    <w:rPr>
                      <w:rFonts w:ascii="Alfabelen1 Normal" w:hAnsi="Alfabelen1 Normal"/>
                      <w:b/>
                      <w:sz w:val="56"/>
                      <w:szCs w:val="48"/>
                    </w:rPr>
                    <w:t>Kel kele kelek                         Al ele elek</w:t>
                  </w:r>
                </w:p>
                <w:p w:rsidR="00176BA3" w:rsidRPr="007443E8" w:rsidRDefault="00176BA3" w:rsidP="00176BA3">
                  <w:pPr>
                    <w:jc w:val="center"/>
                    <w:rPr>
                      <w:rFonts w:ascii="Hand writing Mutlu" w:hAnsi="Hand writing Mutlu"/>
                      <w:sz w:val="32"/>
                    </w:rPr>
                  </w:pPr>
                </w:p>
              </w:txbxContent>
            </v:textbox>
          </v:roundrect>
        </w:pict>
      </w:r>
    </w:p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176BA3" w:rsidRDefault="00176BA3" w:rsidP="00176BA3"/>
    <w:p w:rsidR="0056425D" w:rsidRDefault="00AD6047">
      <w:r>
        <w:rPr>
          <w:noProof/>
          <w:lang w:eastAsia="tr-TR"/>
        </w:rPr>
        <w:pict>
          <v:roundrect id="_x0000_s1045" style="position:absolute;margin-left:-43.1pt;margin-top:24.35pt;width:540pt;height:81pt;z-index:6" arcsize="10923f" strokecolor="#9bbb59" strokeweight="1pt">
            <v:stroke dashstyle="dash"/>
            <v:shadow color="#868686"/>
            <v:textbox style="mso-next-textbox:#_x0000_s1045">
              <w:txbxContent>
                <w:p w:rsidR="0056425D" w:rsidRPr="00827AB1" w:rsidRDefault="00FB5247" w:rsidP="00A364EA">
                  <w:pPr>
                    <w:spacing w:after="0" w:line="240" w:lineRule="auto"/>
                    <w:jc w:val="center"/>
                    <w:rPr>
                      <w:rFonts w:ascii="ALFABET98" w:hAnsi="ALFABET98"/>
                    </w:rPr>
                  </w:pPr>
                  <w:r w:rsidRPr="00827AB1">
                    <w:rPr>
                      <w:rFonts w:ascii="ALFABET98" w:hAnsi="ALFABET98"/>
                    </w:rPr>
                    <w:t xml:space="preserve">Sayın </w:t>
                  </w:r>
                  <w:r w:rsidR="00EB49D3" w:rsidRPr="00827AB1">
                    <w:rPr>
                      <w:rFonts w:ascii="ALFABET98" w:hAnsi="ALFABET98"/>
                    </w:rPr>
                    <w:t>V</w:t>
                  </w:r>
                  <w:r w:rsidRPr="00827AB1">
                    <w:rPr>
                      <w:rFonts w:ascii="ALFABET98" w:hAnsi="ALFABET98"/>
                    </w:rPr>
                    <w:t>eli</w:t>
                  </w:r>
                  <w:r w:rsidR="00EB49D3" w:rsidRPr="00827AB1">
                    <w:rPr>
                      <w:rFonts w:ascii="ALFABET98" w:hAnsi="ALFABET98"/>
                    </w:rPr>
                    <w:t>:</w:t>
                  </w:r>
                  <w:r w:rsidRPr="00827AB1">
                    <w:rPr>
                      <w:rFonts w:ascii="ALFABET98" w:hAnsi="ALFABET98"/>
                    </w:rPr>
                    <w:t xml:space="preserve"> Metinleri</w:t>
                  </w:r>
                  <w:r w:rsidR="0016270B" w:rsidRPr="00827AB1">
                    <w:rPr>
                      <w:rFonts w:ascii="ALFABET98" w:hAnsi="ALFABET98"/>
                    </w:rPr>
                    <w:t xml:space="preserve"> en az</w:t>
                  </w:r>
                  <w:r w:rsidRPr="00827AB1">
                    <w:rPr>
                      <w:rFonts w:ascii="ALFABET98" w:hAnsi="ALFABET98"/>
                    </w:rPr>
                    <w:t xml:space="preserve"> 10 kere okutalım. </w:t>
                  </w:r>
                  <w:r w:rsidR="00546C46" w:rsidRPr="00827AB1">
                    <w:rPr>
                      <w:rFonts w:ascii="ALFABET98" w:hAnsi="ALFABET98"/>
                    </w:rPr>
                    <w:t>Dah</w:t>
                  </w:r>
                  <w:r w:rsidR="0056425D" w:rsidRPr="00827AB1">
                    <w:rPr>
                      <w:rFonts w:ascii="ALFABET98" w:hAnsi="ALFABET98"/>
                    </w:rPr>
                    <w:t>a sonra da bol bol okutun hızlı</w:t>
                  </w:r>
                </w:p>
                <w:p w:rsidR="00FB5247" w:rsidRPr="00827AB1" w:rsidRDefault="00546C46" w:rsidP="00A364EA">
                  <w:pPr>
                    <w:spacing w:after="0" w:line="240" w:lineRule="auto"/>
                    <w:jc w:val="center"/>
                    <w:rPr>
                      <w:rFonts w:ascii="ALFABET98" w:hAnsi="ALFABET98"/>
                    </w:rPr>
                  </w:pPr>
                  <w:proofErr w:type="gramStart"/>
                  <w:r w:rsidRPr="00827AB1">
                    <w:rPr>
                      <w:rFonts w:ascii="ALFABET98" w:hAnsi="ALFABET98"/>
                    </w:rPr>
                    <w:t>okuması</w:t>
                  </w:r>
                  <w:proofErr w:type="gramEnd"/>
                  <w:r w:rsidRPr="00827AB1">
                    <w:rPr>
                      <w:rFonts w:ascii="ALFABET98" w:hAnsi="ALFABET98"/>
                    </w:rPr>
                    <w:t xml:space="preserve"> çok önemli</w:t>
                  </w:r>
                  <w:r w:rsidR="00FB5247" w:rsidRPr="00827AB1">
                    <w:rPr>
                      <w:rFonts w:ascii="ALFABET98" w:hAnsi="ALFABET98"/>
                    </w:rPr>
                    <w:t>.</w:t>
                  </w:r>
                </w:p>
                <w:p w:rsidR="00EB49D3" w:rsidRPr="00827AB1" w:rsidRDefault="00EB49D3" w:rsidP="00A364EA">
                  <w:pPr>
                    <w:spacing w:after="0"/>
                    <w:jc w:val="center"/>
                    <w:rPr>
                      <w:rFonts w:ascii="ALFABET98" w:hAnsi="ALFABET98"/>
                      <w:b/>
                    </w:rPr>
                  </w:pPr>
                  <w:r w:rsidRPr="00827AB1">
                    <w:rPr>
                      <w:rFonts w:ascii="ALFABET98" w:hAnsi="ALFABET98"/>
                    </w:rPr>
                    <w:t xml:space="preserve">Bu karesel metinler ayrı dosyalanacak. </w:t>
                  </w:r>
                  <w:r w:rsidR="00A364EA" w:rsidRPr="00827AB1">
                    <w:rPr>
                      <w:rFonts w:ascii="ALFABET98" w:hAnsi="ALFABET98"/>
                    </w:rPr>
                    <w:t>Zaman</w:t>
                  </w:r>
                  <w:r w:rsidR="0016270B" w:rsidRPr="00827AB1">
                    <w:rPr>
                      <w:rFonts w:ascii="ALFABET98" w:hAnsi="ALFABET98"/>
                    </w:rPr>
                    <w:t xml:space="preserve"> zaman dakika</w:t>
                  </w:r>
                  <w:r w:rsidR="00A364EA" w:rsidRPr="00827AB1">
                    <w:rPr>
                      <w:rFonts w:ascii="ALFABET98" w:hAnsi="ALFABET98"/>
                    </w:rPr>
                    <w:t xml:space="preserve"> tutularak okutulacak</w:t>
                  </w:r>
                  <w:r w:rsidRPr="00827AB1">
                    <w:rPr>
                      <w:rFonts w:ascii="ALFABET98" w:hAnsi="ALFABET98"/>
                    </w:rPr>
                    <w:t>.</w:t>
                  </w:r>
                  <w:r w:rsidR="00A364EA" w:rsidRPr="00827AB1">
                    <w:rPr>
                      <w:rFonts w:ascii="ALFABET98" w:hAnsi="ALFABET98"/>
                    </w:rPr>
                    <w:t xml:space="preserve"> En kısa sürede okumalı, hedefe varıncaya kadar okutalım</w:t>
                  </w:r>
                  <w:r w:rsidR="00141799" w:rsidRPr="00827AB1">
                    <w:rPr>
                      <w:rFonts w:ascii="ALFABET98" w:hAnsi="ALFABET98"/>
                    </w:rPr>
                    <w:t>.</w:t>
                  </w:r>
                  <w:r w:rsidR="00A364EA" w:rsidRPr="00827AB1">
                    <w:rPr>
                      <w:rFonts w:ascii="ALFABET98" w:hAnsi="ALFABET98"/>
                    </w:rPr>
                    <w:t xml:space="preserve"> </w:t>
                  </w:r>
                  <w:r w:rsidR="00141799" w:rsidRPr="00827AB1">
                    <w:rPr>
                      <w:rFonts w:ascii="ALFABET98" w:hAnsi="ALFABET98"/>
                    </w:rPr>
                    <w:t>A</w:t>
                  </w:r>
                  <w:r w:rsidR="00A364EA" w:rsidRPr="00827AB1">
                    <w:rPr>
                      <w:rFonts w:ascii="ALFABET98" w:hAnsi="ALFABET98"/>
                    </w:rPr>
                    <w:t>maç okumasını hızlandırmaktır.</w:t>
                  </w:r>
                  <w:r w:rsidR="00534FC1" w:rsidRPr="00827AB1">
                    <w:rPr>
                      <w:rFonts w:ascii="ALFABET98" w:hAnsi="ALFABET98"/>
                      <w:b/>
                    </w:rPr>
                    <w:t xml:space="preserve"> </w:t>
                  </w:r>
                  <w:r w:rsidR="00AD6047">
                    <w:rPr>
                      <w:rFonts w:ascii="ALFABET98" w:hAnsi="ALFABET98"/>
                      <w:b/>
                    </w:rPr>
                    <w:t xml:space="preserve"> </w:t>
                  </w:r>
                  <w:hyperlink r:id="rId13" w:history="1">
                    <w:r w:rsidR="00AD6047" w:rsidRPr="00CB1C2A">
                      <w:rPr>
                        <w:rStyle w:val="Kpr"/>
                        <w:rFonts w:ascii="ALFABET98" w:hAnsi="ALFABET98"/>
                        <w:b/>
                      </w:rPr>
                      <w:t>www.egitimhane.com</w:t>
                    </w:r>
                  </w:hyperlink>
                  <w:r w:rsidR="00AD6047">
                    <w:rPr>
                      <w:rFonts w:ascii="ALFABET98" w:hAnsi="ALFABET98"/>
                      <w:b/>
                    </w:rPr>
                    <w:t xml:space="preserve"> </w:t>
                  </w:r>
                  <w:bookmarkStart w:id="0" w:name="_GoBack"/>
                  <w:bookmarkEnd w:id="0"/>
                </w:p>
                <w:p w:rsidR="00FB5247" w:rsidRPr="00FB5247" w:rsidRDefault="00FB5247" w:rsidP="00FB5247">
                  <w:pPr>
                    <w:jc w:val="center"/>
                    <w:rPr>
                      <w:rFonts w:ascii="ALFABET98" w:hAnsi="ALFABET98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B95A4F" w:rsidRDefault="00B95A4F"/>
    <w:sectPr w:rsidR="00B95A4F" w:rsidSect="00704BBF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A4F"/>
    <w:rsid w:val="00004995"/>
    <w:rsid w:val="00037B51"/>
    <w:rsid w:val="00090B9B"/>
    <w:rsid w:val="000F0AFC"/>
    <w:rsid w:val="00100D73"/>
    <w:rsid w:val="001037C8"/>
    <w:rsid w:val="00141799"/>
    <w:rsid w:val="0016270B"/>
    <w:rsid w:val="001760E3"/>
    <w:rsid w:val="00176BA3"/>
    <w:rsid w:val="00194B9F"/>
    <w:rsid w:val="001D5802"/>
    <w:rsid w:val="00213676"/>
    <w:rsid w:val="00223A55"/>
    <w:rsid w:val="002611DD"/>
    <w:rsid w:val="002D7427"/>
    <w:rsid w:val="002E6F24"/>
    <w:rsid w:val="00314743"/>
    <w:rsid w:val="00332930"/>
    <w:rsid w:val="003805AA"/>
    <w:rsid w:val="003E29A8"/>
    <w:rsid w:val="00402931"/>
    <w:rsid w:val="00402A38"/>
    <w:rsid w:val="00455D70"/>
    <w:rsid w:val="004B13D9"/>
    <w:rsid w:val="004B77A7"/>
    <w:rsid w:val="004B7AFF"/>
    <w:rsid w:val="004F6C6C"/>
    <w:rsid w:val="004F7554"/>
    <w:rsid w:val="005151F7"/>
    <w:rsid w:val="00534FC1"/>
    <w:rsid w:val="00546C46"/>
    <w:rsid w:val="0056425D"/>
    <w:rsid w:val="00570EFA"/>
    <w:rsid w:val="00576919"/>
    <w:rsid w:val="005A72AF"/>
    <w:rsid w:val="0060771F"/>
    <w:rsid w:val="006210A4"/>
    <w:rsid w:val="00636C60"/>
    <w:rsid w:val="00657FD1"/>
    <w:rsid w:val="006F1468"/>
    <w:rsid w:val="00704BBF"/>
    <w:rsid w:val="0071374C"/>
    <w:rsid w:val="007443E8"/>
    <w:rsid w:val="00805551"/>
    <w:rsid w:val="00827AB1"/>
    <w:rsid w:val="00865C97"/>
    <w:rsid w:val="00895704"/>
    <w:rsid w:val="00961B7D"/>
    <w:rsid w:val="00994497"/>
    <w:rsid w:val="009A7192"/>
    <w:rsid w:val="00A364EA"/>
    <w:rsid w:val="00A6780E"/>
    <w:rsid w:val="00A964B4"/>
    <w:rsid w:val="00AB0619"/>
    <w:rsid w:val="00AC3CAF"/>
    <w:rsid w:val="00AD6047"/>
    <w:rsid w:val="00B01404"/>
    <w:rsid w:val="00B021CB"/>
    <w:rsid w:val="00B30A80"/>
    <w:rsid w:val="00B95A4F"/>
    <w:rsid w:val="00BD00B3"/>
    <w:rsid w:val="00C07FA3"/>
    <w:rsid w:val="00C34784"/>
    <w:rsid w:val="00CC1EB6"/>
    <w:rsid w:val="00D60285"/>
    <w:rsid w:val="00D91C8C"/>
    <w:rsid w:val="00DB3638"/>
    <w:rsid w:val="00DC0CF2"/>
    <w:rsid w:val="00DE5D82"/>
    <w:rsid w:val="00E13E4F"/>
    <w:rsid w:val="00E82037"/>
    <w:rsid w:val="00EB49D3"/>
    <w:rsid w:val="00F5032A"/>
    <w:rsid w:val="00FB5247"/>
    <w:rsid w:val="00FC707D"/>
    <w:rsid w:val="00FF0B0E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B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04BBF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AD6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13" Type="http://schemas.openxmlformats.org/officeDocument/2006/relationships/hyperlink" Target="http://www.egitimh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5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Ji5zPzEBP8la2M&amp;tbnid=jxfgn5RP-TQD8M:&amp;ved=0CAUQjRw&amp;url=http%3A%2F%2Fpdrgunlugu.net%2Fun-nicin-cok-tehlikeli-bir-patlayicidir%2F&amp;ei=RhloUsK4KMWJtAaYsIAY&amp;bvm=bv.55123115,d.Yms&amp;psig=AFQjCNG5Stwlx5TYKFNT3v1Ztuy9AC5p3g&amp;ust=1382640313576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asus</cp:lastModifiedBy>
  <cp:revision>24</cp:revision>
  <cp:lastPrinted>2014-10-31T10:49:00Z</cp:lastPrinted>
  <dcterms:created xsi:type="dcterms:W3CDTF">2017-10-13T17:30:00Z</dcterms:created>
  <dcterms:modified xsi:type="dcterms:W3CDTF">2017-10-16T17:32:00Z</dcterms:modified>
</cp:coreProperties>
</file>